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C2A3" w14:textId="731F6504" w:rsidR="00B517E4" w:rsidRDefault="00BF38A7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10, 2025</w:t>
      </w:r>
    </w:p>
    <w:p w14:paraId="5CCD9119" w14:textId="77777777" w:rsidR="005320CD" w:rsidRDefault="005320CD" w:rsidP="009A76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7E3B50" w14:textId="4300AFC0" w:rsidR="00A6385E" w:rsidRDefault="00A6385E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Editor</w:t>
      </w:r>
      <w:r w:rsidR="00895C96">
        <w:rPr>
          <w:rFonts w:ascii="Times New Roman" w:hAnsi="Times New Roman" w:cs="Times New Roman"/>
          <w:sz w:val="24"/>
          <w:szCs w:val="24"/>
        </w:rPr>
        <w:t xml:space="preserve">s, The American Economic Review </w:t>
      </w:r>
    </w:p>
    <w:p w14:paraId="531D2D99" w14:textId="77777777" w:rsidR="00895C96" w:rsidRPr="00A6385E" w:rsidRDefault="00895C96" w:rsidP="009A76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66A3D" w14:textId="6674DF1D" w:rsidR="00A6385E" w:rsidRDefault="00A6385E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 xml:space="preserve">Dear </w:t>
      </w:r>
      <w:r w:rsidR="00895C96">
        <w:rPr>
          <w:rFonts w:ascii="Times New Roman" w:hAnsi="Times New Roman" w:cs="Times New Roman"/>
          <w:sz w:val="24"/>
          <w:szCs w:val="24"/>
        </w:rPr>
        <w:t>E</w:t>
      </w:r>
      <w:r w:rsidRPr="00A6385E">
        <w:rPr>
          <w:rFonts w:ascii="Times New Roman" w:hAnsi="Times New Roman" w:cs="Times New Roman"/>
          <w:sz w:val="24"/>
          <w:szCs w:val="24"/>
        </w:rPr>
        <w:t>ditors,</w:t>
      </w:r>
    </w:p>
    <w:p w14:paraId="2016A1DE" w14:textId="0D301E82" w:rsidR="005320CD" w:rsidRDefault="00A6385E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 xml:space="preserve">I would like to declare that I have no relevant or material financial interests that relate to the paper </w:t>
      </w:r>
      <w:r w:rsidR="005320CD">
        <w:rPr>
          <w:rFonts w:ascii="Times New Roman" w:hAnsi="Times New Roman" w:cs="Times New Roman"/>
          <w:sz w:val="24"/>
          <w:szCs w:val="24"/>
        </w:rPr>
        <w:t>“</w:t>
      </w:r>
      <w:r w:rsidR="00BF38A7" w:rsidRPr="00BF38A7">
        <w:rPr>
          <w:rFonts w:ascii="Times New Roman" w:hAnsi="Times New Roman" w:cs="Times New Roman"/>
          <w:i/>
          <w:iCs/>
          <w:sz w:val="24"/>
          <w:szCs w:val="24"/>
        </w:rPr>
        <w:t>How Different Uses of AI Shape Labor Demand: Evidence from France</w:t>
      </w:r>
      <w:r w:rsidR="005320CD">
        <w:rPr>
          <w:rFonts w:ascii="Times New Roman" w:hAnsi="Times New Roman" w:cs="Times New Roman"/>
          <w:sz w:val="24"/>
          <w:szCs w:val="24"/>
        </w:rPr>
        <w:t>”.</w:t>
      </w:r>
    </w:p>
    <w:p w14:paraId="1F4C974B" w14:textId="22F51864" w:rsidR="00A6385E" w:rsidRPr="00A6385E" w:rsidRDefault="00A6385E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 xml:space="preserve">Please </w:t>
      </w:r>
      <w:r w:rsidR="00B75684">
        <w:rPr>
          <w:rFonts w:ascii="Times New Roman" w:hAnsi="Times New Roman" w:cs="Times New Roman"/>
          <w:sz w:val="24"/>
          <w:szCs w:val="24"/>
        </w:rPr>
        <w:t xml:space="preserve">do </w:t>
      </w:r>
      <w:r w:rsidRPr="00A6385E">
        <w:rPr>
          <w:rFonts w:ascii="Times New Roman" w:hAnsi="Times New Roman" w:cs="Times New Roman"/>
          <w:sz w:val="24"/>
          <w:szCs w:val="24"/>
        </w:rPr>
        <w:t>not hesitate to contact me if you have any further questions.</w:t>
      </w:r>
    </w:p>
    <w:p w14:paraId="5854E353" w14:textId="0FFDCE53" w:rsidR="00A6385E" w:rsidRDefault="00A6385E" w:rsidP="009A76B6">
      <w:pPr>
        <w:jc w:val="both"/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Best regards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0C1DDB9" w14:textId="77777777" w:rsidR="00722B07" w:rsidRDefault="00722B07" w:rsidP="006F5E5C">
      <w:pPr>
        <w:rPr>
          <w:rFonts w:ascii="Times New Roman" w:hAnsi="Times New Roman" w:cs="Times New Roman"/>
          <w:sz w:val="24"/>
          <w:szCs w:val="24"/>
        </w:rPr>
      </w:pPr>
    </w:p>
    <w:p w14:paraId="735F6E15" w14:textId="2AAC583D" w:rsidR="00F67256" w:rsidRDefault="00722B07" w:rsidP="006F5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Xavier Jaravel</w:t>
      </w:r>
    </w:p>
    <w:p w14:paraId="1796122B" w14:textId="679187E7" w:rsidR="00626C6E" w:rsidRPr="00A6385E" w:rsidRDefault="00722B07" w:rsidP="006F5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179124" wp14:editId="38AA1D48">
            <wp:extent cx="3276600" cy="1673306"/>
            <wp:effectExtent l="0" t="0" r="0" b="3175"/>
            <wp:docPr id="1" name="Picture 1" descr="A picture containing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in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018" cy="167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6C6E" w:rsidRPr="00A63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A70C3" w14:textId="77777777" w:rsidR="00395328" w:rsidRDefault="00395328" w:rsidP="00A6385E">
      <w:pPr>
        <w:spacing w:after="0" w:line="240" w:lineRule="auto"/>
      </w:pPr>
      <w:r>
        <w:separator/>
      </w:r>
    </w:p>
  </w:endnote>
  <w:endnote w:type="continuationSeparator" w:id="0">
    <w:p w14:paraId="44AD4E67" w14:textId="77777777" w:rsidR="00395328" w:rsidRDefault="00395328" w:rsidP="00A6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B67D5" w14:textId="77777777" w:rsidR="00395328" w:rsidRDefault="00395328" w:rsidP="00A6385E">
      <w:pPr>
        <w:spacing w:after="0" w:line="240" w:lineRule="auto"/>
      </w:pPr>
      <w:r>
        <w:separator/>
      </w:r>
    </w:p>
  </w:footnote>
  <w:footnote w:type="continuationSeparator" w:id="0">
    <w:p w14:paraId="7D31ECAB" w14:textId="77777777" w:rsidR="00395328" w:rsidRDefault="00395328" w:rsidP="00A63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0NzUxMbYEEuYGBko6SsGpxcWZ+XkgBca1AEA0pzEsAAAA"/>
    <w:docVar w:name="dgnword-docGUID" w:val="{3793AA8E-F494-45DF-A88E-50C7A8EB0CB9}"/>
    <w:docVar w:name="dgnword-eventsink" w:val="319695568"/>
  </w:docVars>
  <w:rsids>
    <w:rsidRoot w:val="00A6385E"/>
    <w:rsid w:val="000F4136"/>
    <w:rsid w:val="0012565C"/>
    <w:rsid w:val="0012617F"/>
    <w:rsid w:val="00152043"/>
    <w:rsid w:val="00204474"/>
    <w:rsid w:val="002C3FFA"/>
    <w:rsid w:val="00343E3A"/>
    <w:rsid w:val="00352383"/>
    <w:rsid w:val="00395328"/>
    <w:rsid w:val="003B7984"/>
    <w:rsid w:val="00423C7E"/>
    <w:rsid w:val="00450927"/>
    <w:rsid w:val="0045410A"/>
    <w:rsid w:val="004C0ACD"/>
    <w:rsid w:val="004C5CD9"/>
    <w:rsid w:val="005320CD"/>
    <w:rsid w:val="00582680"/>
    <w:rsid w:val="005C000C"/>
    <w:rsid w:val="005D30F2"/>
    <w:rsid w:val="005D6ABC"/>
    <w:rsid w:val="006051CC"/>
    <w:rsid w:val="00626C6E"/>
    <w:rsid w:val="00686212"/>
    <w:rsid w:val="006F5E5C"/>
    <w:rsid w:val="00722B07"/>
    <w:rsid w:val="007C5248"/>
    <w:rsid w:val="00895C96"/>
    <w:rsid w:val="008B6E04"/>
    <w:rsid w:val="008D7276"/>
    <w:rsid w:val="009521DA"/>
    <w:rsid w:val="009A76B6"/>
    <w:rsid w:val="009F3AE1"/>
    <w:rsid w:val="00A6385E"/>
    <w:rsid w:val="00A92047"/>
    <w:rsid w:val="00B113C0"/>
    <w:rsid w:val="00B13266"/>
    <w:rsid w:val="00B517E4"/>
    <w:rsid w:val="00B75684"/>
    <w:rsid w:val="00BB3F06"/>
    <w:rsid w:val="00BF38A7"/>
    <w:rsid w:val="00D723E6"/>
    <w:rsid w:val="00DA6E4E"/>
    <w:rsid w:val="00F67256"/>
    <w:rsid w:val="00F83EAD"/>
    <w:rsid w:val="00FD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F9354"/>
  <w15:docId w15:val="{CB8860ED-851E-4D1D-99B9-FBA9AD34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85E"/>
  </w:style>
  <w:style w:type="paragraph" w:styleId="Footer">
    <w:name w:val="footer"/>
    <w:basedOn w:val="Normal"/>
    <w:link w:val="Foot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9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Wolitzky</dc:creator>
  <cp:lastModifiedBy>Jaravel,X</cp:lastModifiedBy>
  <cp:revision>3</cp:revision>
  <cp:lastPrinted>2016-05-06T04:27:00Z</cp:lastPrinted>
  <dcterms:created xsi:type="dcterms:W3CDTF">2025-01-10T21:53:00Z</dcterms:created>
  <dcterms:modified xsi:type="dcterms:W3CDTF">2025-01-10T21:53:00Z</dcterms:modified>
</cp:coreProperties>
</file>