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880A4" w14:textId="77777777" w:rsidR="00B009D5" w:rsidRDefault="00E261B4" w:rsidP="00E261B4">
      <w:pPr>
        <w:rPr>
          <w:rFonts w:ascii="Times New Roman" w:hAnsi="Times New Roman" w:cs="Times New Roman"/>
        </w:rPr>
      </w:pPr>
      <w:r w:rsidRPr="00811159">
        <w:rPr>
          <w:rFonts w:ascii="Times New Roman" w:hAnsi="Times New Roman" w:cs="Times New Roman"/>
        </w:rPr>
        <w:t xml:space="preserve">Manuscript: </w:t>
      </w:r>
      <w:r w:rsidR="00B009D5" w:rsidRPr="00B009D5">
        <w:rPr>
          <w:rFonts w:ascii="Times New Roman" w:hAnsi="Times New Roman" w:cs="Times New Roman"/>
        </w:rPr>
        <w:t>The Equity of Tax Systems in Low and Middle Income Countries</w:t>
      </w:r>
    </w:p>
    <w:p w14:paraId="6DB5DCFB" w14:textId="3B72D905" w:rsidR="00E261B4" w:rsidRPr="00811159" w:rsidRDefault="00E261B4" w:rsidP="00E261B4">
      <w:pPr>
        <w:rPr>
          <w:rFonts w:ascii="Times New Roman" w:hAnsi="Times New Roman" w:cs="Times New Roman"/>
        </w:rPr>
      </w:pPr>
      <w:r w:rsidRPr="00811159">
        <w:rPr>
          <w:rFonts w:ascii="Times New Roman" w:hAnsi="Times New Roman" w:cs="Times New Roman"/>
        </w:rPr>
        <w:t xml:space="preserve">Author: </w:t>
      </w:r>
      <w:r w:rsidR="0012011D">
        <w:rPr>
          <w:rFonts w:ascii="Times New Roman" w:hAnsi="Times New Roman" w:cs="Times New Roman"/>
        </w:rPr>
        <w:t>Pierre Bachas</w:t>
      </w:r>
    </w:p>
    <w:p w14:paraId="74EB6CD6" w14:textId="77777777" w:rsidR="00E261B4" w:rsidRPr="00811159" w:rsidRDefault="00E261B4" w:rsidP="00E26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6BB3E10" w14:textId="77777777" w:rsidR="00E261B4" w:rsidRPr="00811159" w:rsidRDefault="00E261B4" w:rsidP="00E26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11159">
        <w:rPr>
          <w:rFonts w:ascii="Times New Roman" w:hAnsi="Times New Roman" w:cs="Times New Roman"/>
          <w:bCs/>
        </w:rPr>
        <w:t xml:space="preserve">I declare that I have no relevant or material financial interests that relate to the research described in this paper. </w:t>
      </w:r>
    </w:p>
    <w:p w14:paraId="5848AA14" w14:textId="77777777" w:rsidR="00E261B4" w:rsidRDefault="00E261B4" w:rsidP="00E261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6B198EE" w14:textId="2EDB6D86" w:rsidR="00E261B4" w:rsidRPr="004F7508" w:rsidRDefault="0012011D" w:rsidP="00E261B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33057AB5" wp14:editId="28F4EAAA">
            <wp:extent cx="933061" cy="721039"/>
            <wp:effectExtent l="0" t="0" r="0" b="3175"/>
            <wp:docPr id="347474522" name="Picture 1" descr="A close-up of a signa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474522" name="Picture 1" descr="A close-up of a signatur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995" cy="731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58651" w14:textId="77777777" w:rsidR="00E261B4" w:rsidRDefault="00E261B4" w:rsidP="004A0D21">
      <w:pPr>
        <w:rPr>
          <w:rFonts w:ascii="Times New Roman" w:hAnsi="Times New Roman" w:cs="Times New Roman"/>
        </w:rPr>
      </w:pPr>
    </w:p>
    <w:p w14:paraId="108ECB0A" w14:textId="77777777" w:rsidR="00E261B4" w:rsidRDefault="00E261B4" w:rsidP="004A0D21">
      <w:pPr>
        <w:rPr>
          <w:rFonts w:ascii="Times New Roman" w:hAnsi="Times New Roman" w:cs="Times New Roman"/>
        </w:rPr>
      </w:pPr>
    </w:p>
    <w:p w14:paraId="1550A91B" w14:textId="69DC00AC" w:rsidR="00FD07CD" w:rsidRPr="004F7508" w:rsidRDefault="00FD07CD" w:rsidP="00F32924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FD07CD" w:rsidRPr="004F75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508"/>
    <w:rsid w:val="000141B2"/>
    <w:rsid w:val="000B2F9E"/>
    <w:rsid w:val="0012011D"/>
    <w:rsid w:val="00125725"/>
    <w:rsid w:val="00145233"/>
    <w:rsid w:val="004A0D21"/>
    <w:rsid w:val="004F7508"/>
    <w:rsid w:val="0066456C"/>
    <w:rsid w:val="006D5F5E"/>
    <w:rsid w:val="00744B01"/>
    <w:rsid w:val="007A66FA"/>
    <w:rsid w:val="00811159"/>
    <w:rsid w:val="008F6525"/>
    <w:rsid w:val="00A7790A"/>
    <w:rsid w:val="00AD68CD"/>
    <w:rsid w:val="00B009D5"/>
    <w:rsid w:val="00C52309"/>
    <w:rsid w:val="00D20EBD"/>
    <w:rsid w:val="00D33331"/>
    <w:rsid w:val="00D52061"/>
    <w:rsid w:val="00E261B4"/>
    <w:rsid w:val="00EB225A"/>
    <w:rsid w:val="00F01CED"/>
    <w:rsid w:val="00F32924"/>
    <w:rsid w:val="00F5447C"/>
    <w:rsid w:val="00FD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4789F9"/>
  <w15:docId w15:val="{DDFEFE43-D2BE-431C-B0DD-437D81DE2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4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0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A0D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5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184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London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Gadenne</dc:creator>
  <cp:lastModifiedBy>Pierre BACHAS</cp:lastModifiedBy>
  <cp:revision>4</cp:revision>
  <dcterms:created xsi:type="dcterms:W3CDTF">2023-07-04T05:12:00Z</dcterms:created>
  <dcterms:modified xsi:type="dcterms:W3CDTF">2023-07-10T08:52:00Z</dcterms:modified>
</cp:coreProperties>
</file>