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E4" w:rsidRDefault="005320CD" w:rsidP="00A63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January, 10, 2020</w:t>
      </w:r>
    </w:p>
    <w:p w:rsidR="005320CD" w:rsidRDefault="005320CD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Editors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American Economic Review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Dear editors,</w:t>
      </w:r>
    </w:p>
    <w:p w:rsidR="005320CD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 xml:space="preserve">I would like to declare that I have no relevant or material financial interests that relate to the paper </w:t>
      </w:r>
      <w:r w:rsidR="005320CD">
        <w:rPr>
          <w:rFonts w:ascii="Times New Roman" w:hAnsi="Times New Roman" w:cs="Times New Roman"/>
          <w:sz w:val="24"/>
          <w:szCs w:val="24"/>
        </w:rPr>
        <w:t>“</w:t>
      </w:r>
      <w:r w:rsidR="00E016FA">
        <w:rPr>
          <w:rFonts w:ascii="Times New Roman" w:hAnsi="Times New Roman" w:cs="Times New Roman"/>
          <w:sz w:val="24"/>
          <w:szCs w:val="24"/>
        </w:rPr>
        <w:t>Unpacking Skill Bias: Automation and New Tasks</w:t>
      </w:r>
      <w:bookmarkStart w:id="0" w:name="_GoBack"/>
      <w:bookmarkEnd w:id="0"/>
      <w:r w:rsidR="005320CD">
        <w:rPr>
          <w:rFonts w:ascii="Times New Roman" w:hAnsi="Times New Roman" w:cs="Times New Roman"/>
          <w:sz w:val="24"/>
          <w:szCs w:val="24"/>
        </w:rPr>
        <w:t>”.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Please not hesitate to contact me if you have any further questions.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Best regards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Pr="00A6385E" w:rsidRDefault="00152043" w:rsidP="00A63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Daron Acemoglu</w:t>
      </w:r>
    </w:p>
    <w:p w:rsidR="00F67256" w:rsidRPr="00A6385E" w:rsidRDefault="00F67256" w:rsidP="006F5E5C">
      <w:pPr>
        <w:rPr>
          <w:rFonts w:ascii="Times New Roman" w:hAnsi="Times New Roman" w:cs="Times New Roman"/>
          <w:sz w:val="24"/>
          <w:szCs w:val="24"/>
        </w:rPr>
      </w:pPr>
    </w:p>
    <w:sectPr w:rsidR="00F67256" w:rsidRPr="00A63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F50" w:rsidRDefault="00FF0F50" w:rsidP="00A6385E">
      <w:pPr>
        <w:spacing w:after="0" w:line="240" w:lineRule="auto"/>
      </w:pPr>
      <w:r>
        <w:separator/>
      </w:r>
    </w:p>
  </w:endnote>
  <w:endnote w:type="continuationSeparator" w:id="0">
    <w:p w:rsidR="00FF0F50" w:rsidRDefault="00FF0F50" w:rsidP="00A6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F50" w:rsidRDefault="00FF0F50" w:rsidP="00A6385E">
      <w:pPr>
        <w:spacing w:after="0" w:line="240" w:lineRule="auto"/>
      </w:pPr>
      <w:r>
        <w:separator/>
      </w:r>
    </w:p>
  </w:footnote>
  <w:footnote w:type="continuationSeparator" w:id="0">
    <w:p w:rsidR="00FF0F50" w:rsidRDefault="00FF0F50" w:rsidP="00A63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0NzUxMbYEEuYGBko6SsGpxcWZ+XkgBca1AEA0pzEsAAAA"/>
    <w:docVar w:name="dgnword-docGUID" w:val="{924BEEF0-7FF3-481C-AF87-1A6C31DBEC53}"/>
    <w:docVar w:name="dgnword-eventsink" w:val="319695568"/>
  </w:docVars>
  <w:rsids>
    <w:rsidRoot w:val="00A6385E"/>
    <w:rsid w:val="000F4136"/>
    <w:rsid w:val="0012565C"/>
    <w:rsid w:val="0012617F"/>
    <w:rsid w:val="00152043"/>
    <w:rsid w:val="00204474"/>
    <w:rsid w:val="002C3FFA"/>
    <w:rsid w:val="00343E3A"/>
    <w:rsid w:val="003B7984"/>
    <w:rsid w:val="00423C7E"/>
    <w:rsid w:val="0045410A"/>
    <w:rsid w:val="004C0ACD"/>
    <w:rsid w:val="004C5CD9"/>
    <w:rsid w:val="005320CD"/>
    <w:rsid w:val="005C000C"/>
    <w:rsid w:val="005D6ABC"/>
    <w:rsid w:val="006051CC"/>
    <w:rsid w:val="00686212"/>
    <w:rsid w:val="006F5E5C"/>
    <w:rsid w:val="007C5248"/>
    <w:rsid w:val="008B6E04"/>
    <w:rsid w:val="008D7276"/>
    <w:rsid w:val="009F3AE1"/>
    <w:rsid w:val="00A6385E"/>
    <w:rsid w:val="00A92047"/>
    <w:rsid w:val="00B113C0"/>
    <w:rsid w:val="00B517E4"/>
    <w:rsid w:val="00BB3F06"/>
    <w:rsid w:val="00E016FA"/>
    <w:rsid w:val="00F67256"/>
    <w:rsid w:val="00FF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8860ED-851E-4D1D-99B9-FBA9AD34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85E"/>
  </w:style>
  <w:style w:type="paragraph" w:styleId="Footer">
    <w:name w:val="footer"/>
    <w:basedOn w:val="Normal"/>
    <w:link w:val="Foot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Wolitzky</dc:creator>
  <cp:lastModifiedBy>Daron Acemoglu</cp:lastModifiedBy>
  <cp:revision>6</cp:revision>
  <cp:lastPrinted>2016-05-06T04:27:00Z</cp:lastPrinted>
  <dcterms:created xsi:type="dcterms:W3CDTF">2018-05-07T15:58:00Z</dcterms:created>
  <dcterms:modified xsi:type="dcterms:W3CDTF">2020-01-10T20:00:00Z</dcterms:modified>
</cp:coreProperties>
</file>